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60" w:rsidRDefault="00C93260" w:rsidP="00C93260">
      <w:r>
        <w:t>Stadtmeisterschaft  der Sportschützen 2015</w:t>
      </w:r>
    </w:p>
    <w:p w:rsidR="00C93260" w:rsidRDefault="00C93260" w:rsidP="00C93260"/>
    <w:p w:rsidR="00C93260" w:rsidRDefault="00C93260" w:rsidP="00C93260">
      <w:r>
        <w:t xml:space="preserve">Drei Tage lang trafen sich die Sportschützen der </w:t>
      </w:r>
      <w:proofErr w:type="spellStart"/>
      <w:r>
        <w:t>Velberter</w:t>
      </w:r>
      <w:proofErr w:type="spellEnd"/>
      <w:r>
        <w:t xml:space="preserve"> Vereine um ihre Stadtmeister zu ermitteln. Fast 150 Starts in den verschiedensten Waffenarten und Disziplinen waren durch den diesjährigen Ausrichter Post-Sport Verein Velbert zu koordinieren. Dabei hatte Hans-Peter Rohde, als Verantwortlicher, in Verbindung mit dem Stadt-Sportbund, vertreten durch seinen Vorsitzenden Peter Blau und seinem Sportwart Dieter Anders, für die Vorbereitungen alle Hände voll zu tun</w:t>
      </w:r>
    </w:p>
    <w:p w:rsidR="00C93260" w:rsidRDefault="00C93260" w:rsidP="00C93260">
      <w:r>
        <w:t xml:space="preserve">Austragungsorte waren am Freitag und Samstag der Schießstand in Neviges bei den </w:t>
      </w:r>
      <w:proofErr w:type="spellStart"/>
      <w:r>
        <w:t>Hardenberger</w:t>
      </w:r>
      <w:proofErr w:type="spellEnd"/>
      <w:r>
        <w:t xml:space="preserve"> Schützen für die Disziplinen Großkaliber / Revolver und Sportpistole. Samstag und Sonntag wurden die Wettkämpfe der Disziplinen für Kleinkaliberwaffen und Luftdruckwaffen geschossen. Diese Wettkämpfe fanden auf der Schießsportanlage der Schützengemeinschaft Velbert 75, am Von Böttinger Platz, statt. Hier ist ein ausdrücklicher Dank an die SG Velbert 75 auszusprechen, die neben der Bereitstellung des Schießstandes auch durch Bernhard König und </w:t>
      </w:r>
      <w:proofErr w:type="spellStart"/>
      <w:r>
        <w:t>Illon</w:t>
      </w:r>
      <w:proofErr w:type="spellEnd"/>
      <w:r>
        <w:t xml:space="preserve"> </w:t>
      </w:r>
      <w:proofErr w:type="spellStart"/>
      <w:r>
        <w:t>Linzenbach</w:t>
      </w:r>
      <w:proofErr w:type="spellEnd"/>
      <w:r>
        <w:t xml:space="preserve"> die Betreuung der elektronischen Auswertungsanlagen übernahmen.</w:t>
      </w:r>
    </w:p>
    <w:p w:rsidR="00C93260" w:rsidRDefault="00C93260" w:rsidP="00C93260">
      <w:r>
        <w:t xml:space="preserve">Für das leibliche Wohl der Teilnehmer sorgten ebenfalls Vertreter der SG Velbert 75. </w:t>
      </w:r>
    </w:p>
    <w:p w:rsidR="00C93260" w:rsidRDefault="00C93260" w:rsidP="00C93260">
      <w:bookmarkStart w:id="0" w:name="_GoBack"/>
      <w:bookmarkEnd w:id="0"/>
      <w:r>
        <w:t xml:space="preserve">Zur Siegerehrung am Sonntagnachmittag konnte Jörg Neufeld,  Abteilungsleiter des PSV, neben den Vertretern vom Stadt-Sportbund auch Bürgermeister Dirk </w:t>
      </w:r>
      <w:proofErr w:type="spellStart"/>
      <w:r>
        <w:t>Lukrafka</w:t>
      </w:r>
      <w:proofErr w:type="spellEnd"/>
      <w:r>
        <w:t xml:space="preserve"> begrüßen. </w:t>
      </w:r>
    </w:p>
    <w:p w:rsidR="00C93260" w:rsidRDefault="00C93260" w:rsidP="00C93260">
      <w:r>
        <w:t xml:space="preserve">Die Siegerehrung moderierte der stellvertretende Abteilungsleiter des PSV Velbert, </w:t>
      </w:r>
      <w:proofErr w:type="spellStart"/>
      <w:r>
        <w:t>Jonnes</w:t>
      </w:r>
      <w:proofErr w:type="spellEnd"/>
      <w:r>
        <w:t xml:space="preserve"> Rossi. </w:t>
      </w:r>
    </w:p>
    <w:p w:rsidR="00C93260" w:rsidRDefault="00C93260" w:rsidP="00C93260"/>
    <w:p w:rsidR="00C93260" w:rsidRDefault="00C93260" w:rsidP="00C93260">
      <w:r>
        <w:t>Die Sieger und Platzierten im Überblick:</w:t>
      </w:r>
    </w:p>
    <w:p w:rsidR="00C93260" w:rsidRDefault="00C93260" w:rsidP="00C93260">
      <w:r>
        <w:t xml:space="preserve">LG. Schüler – 1. Paula </w:t>
      </w:r>
      <w:proofErr w:type="spellStart"/>
      <w:r>
        <w:t>Frenking</w:t>
      </w:r>
      <w:proofErr w:type="spellEnd"/>
      <w:r>
        <w:t xml:space="preserve">, 2. Florian Schulz; LG. Jugend – 1. Vivien Kramm; LG Junioren – 1. Stephanie Protze, 2. Simon </w:t>
      </w:r>
      <w:proofErr w:type="spellStart"/>
      <w:r>
        <w:t>Kuptz</w:t>
      </w:r>
      <w:proofErr w:type="spellEnd"/>
      <w:r>
        <w:t xml:space="preserve">, 3. Dennis </w:t>
      </w:r>
      <w:proofErr w:type="spellStart"/>
      <w:r>
        <w:t>Jannusch</w:t>
      </w:r>
      <w:proofErr w:type="spellEnd"/>
      <w:r>
        <w:t>. Mannschaft 1. HSV Neviges.</w:t>
      </w:r>
    </w:p>
    <w:p w:rsidR="00C93260" w:rsidRDefault="00C93260" w:rsidP="00C93260">
      <w:r>
        <w:t xml:space="preserve">LG Auflage Damen – 1. Sieglinde Bauer, 2. Michaela Martin, 3. Petra </w:t>
      </w:r>
      <w:proofErr w:type="spellStart"/>
      <w:r>
        <w:t>Brögeler</w:t>
      </w:r>
      <w:proofErr w:type="spellEnd"/>
      <w:r>
        <w:t xml:space="preserve">. Mannschaft 1. Freischütz Langenberg. LG Auflage Herren – 1. Gerald Overbeck, 2. </w:t>
      </w:r>
      <w:proofErr w:type="spellStart"/>
      <w:r>
        <w:t>Illon</w:t>
      </w:r>
      <w:proofErr w:type="spellEnd"/>
      <w:r>
        <w:t xml:space="preserve"> </w:t>
      </w:r>
      <w:proofErr w:type="spellStart"/>
      <w:r>
        <w:t>Linzenbach</w:t>
      </w:r>
      <w:proofErr w:type="spellEnd"/>
      <w:r>
        <w:t xml:space="preserve">, 3. Hans-Peter Rohde. Mannschaft 1. SG Velbert 75, 2. Post-SV Velbert, 3. Freischütz Langenberg. LG. offene Klasse – 1. Frank Noack, 2. Thorsten </w:t>
      </w:r>
      <w:proofErr w:type="spellStart"/>
      <w:r>
        <w:t>Masuch</w:t>
      </w:r>
      <w:proofErr w:type="spellEnd"/>
      <w:r>
        <w:t xml:space="preserve">, 3. Lars </w:t>
      </w:r>
      <w:proofErr w:type="spellStart"/>
      <w:r>
        <w:t>Rottmann</w:t>
      </w:r>
      <w:proofErr w:type="spellEnd"/>
      <w:r>
        <w:t xml:space="preserve">. Mannschaft 1. Post SV, 2. Freischütz Langenberg, 3. Kleine Schweiz. KK Auflage Damen – 1. Michaela Martin, 2. Elke Krater, 3. Petra </w:t>
      </w:r>
      <w:proofErr w:type="spellStart"/>
      <w:r>
        <w:t>Brögeler</w:t>
      </w:r>
      <w:proofErr w:type="spellEnd"/>
      <w:r>
        <w:t xml:space="preserve">. KK Auflage Herren – 1. Frank Lax, 2. Gerald Overbeck, 3. Paul </w:t>
      </w:r>
      <w:proofErr w:type="spellStart"/>
      <w:r>
        <w:t>Dordel</w:t>
      </w:r>
      <w:proofErr w:type="spellEnd"/>
      <w:r>
        <w:t xml:space="preserve">. Mannschaft 1. SG Velbert 75, 2. Freischütz Langenberg, 3. Kleine Schweiz. KK 3x10 Schuss – 1. Frank Lax, 2. Manfred </w:t>
      </w:r>
      <w:proofErr w:type="spellStart"/>
      <w:r>
        <w:t>Niederheide</w:t>
      </w:r>
      <w:proofErr w:type="spellEnd"/>
      <w:r>
        <w:t xml:space="preserve">, 3. Janette Baron. KK 60 Schuss liegend – 1. Sascha Neufeld, 2. Gerald Overbeck, 3. Frank Lax. Mannschaft 1. Kleine Schweiz. LP – 1. Sergey </w:t>
      </w:r>
      <w:proofErr w:type="spellStart"/>
      <w:r>
        <w:t>Evdokimov</w:t>
      </w:r>
      <w:proofErr w:type="spellEnd"/>
      <w:r>
        <w:t xml:space="preserve">, 2. Nikolay Holstein, 3. Hans- Peter Kühn. Mannschaft 1. SG Velbert 75. LP Auflage – 1. Norbert Maaß, 2. </w:t>
      </w:r>
      <w:proofErr w:type="spellStart"/>
      <w:r>
        <w:t>Illon</w:t>
      </w:r>
      <w:proofErr w:type="spellEnd"/>
      <w:r>
        <w:t xml:space="preserve"> </w:t>
      </w:r>
      <w:proofErr w:type="spellStart"/>
      <w:r>
        <w:t>Linzenbach</w:t>
      </w:r>
      <w:proofErr w:type="spellEnd"/>
      <w:r>
        <w:t xml:space="preserve">, 3. Thomas Liebrecht. Mannschaft 1. SG Velbert 75. Sportpistole – 1. Alexander </w:t>
      </w:r>
      <w:proofErr w:type="spellStart"/>
      <w:r>
        <w:t>Hufnagl</w:t>
      </w:r>
      <w:proofErr w:type="spellEnd"/>
      <w:r>
        <w:t xml:space="preserve">, 2. Hans-Peter Kühn, 3.Sergey </w:t>
      </w:r>
      <w:proofErr w:type="spellStart"/>
      <w:r>
        <w:t>Evdokimov</w:t>
      </w:r>
      <w:proofErr w:type="spellEnd"/>
      <w:r>
        <w:t>. Mannschaft 1. HSV Neviges, 2. SG Velbert 75.</w:t>
      </w:r>
    </w:p>
    <w:p w:rsidR="000C410D" w:rsidRDefault="00C93260" w:rsidP="00C93260">
      <w:r>
        <w:t>Großkaliberpistole / Revolver – 1. Stefan Brückmann, 2. Carlo Hühnerfeld, 3. Hartmut Maas. Mannschaft 1. HSV Neviges.</w:t>
      </w:r>
    </w:p>
    <w:sectPr w:rsidR="000C41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60"/>
    <w:rsid w:val="000C410D"/>
    <w:rsid w:val="00C9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Lungwitz</dc:creator>
  <cp:keywords/>
  <dc:description/>
  <cp:lastModifiedBy>Martin Lungwitz</cp:lastModifiedBy>
  <cp:revision>1</cp:revision>
  <dcterms:created xsi:type="dcterms:W3CDTF">2015-11-15T13:17:00Z</dcterms:created>
  <dcterms:modified xsi:type="dcterms:W3CDTF">2015-11-15T13:18:00Z</dcterms:modified>
</cp:coreProperties>
</file>